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FFAF05" w14:textId="24C1EB54" w:rsidR="00912800" w:rsidRPr="00695C28" w:rsidRDefault="00845858" w:rsidP="082AC332">
      <w:pPr>
        <w:pStyle w:val="BodyText"/>
        <w:tabs>
          <w:tab w:val="left" w:pos="5040"/>
        </w:tabs>
        <w:rPr>
          <w:rFonts w:ascii="Comic Sans MS" w:hAnsi="Comic Sans MS"/>
        </w:rPr>
      </w:pPr>
      <w:r w:rsidRPr="00695C28">
        <w:rPr>
          <w:rFonts w:ascii="Comic Sans MS" w:hAnsi="Comic Sans MS" w:cs="Arial"/>
          <w:b/>
          <w:bCs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213D849" wp14:editId="17F1C043">
            <wp:simplePos x="0" y="0"/>
            <wp:positionH relativeFrom="margin">
              <wp:align>center</wp:align>
            </wp:positionH>
            <wp:positionV relativeFrom="page">
              <wp:posOffset>438150</wp:posOffset>
            </wp:positionV>
            <wp:extent cx="1371600" cy="1426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0070" w:rsidRPr="082AC332">
        <w:rPr>
          <w:rFonts w:ascii="Comic Sans MS" w:hAnsi="Comic Sans MS"/>
        </w:rPr>
        <w:t xml:space="preserve"> </w:t>
      </w:r>
      <w:r w:rsidR="00912800" w:rsidRPr="00695C28">
        <w:rPr>
          <w:rFonts w:ascii="Comic Sans MS" w:hAnsi="Comic Sans MS"/>
          <w:szCs w:val="22"/>
        </w:rPr>
        <w:tab/>
      </w:r>
      <w:r w:rsidR="00912800" w:rsidRPr="00695C28">
        <w:rPr>
          <w:rFonts w:ascii="Comic Sans MS" w:hAnsi="Comic Sans MS"/>
          <w:szCs w:val="22"/>
        </w:rPr>
        <w:tab/>
      </w:r>
      <w:r w:rsidR="00912800" w:rsidRPr="00695C28">
        <w:rPr>
          <w:rFonts w:ascii="Comic Sans MS" w:hAnsi="Comic Sans MS"/>
          <w:szCs w:val="22"/>
        </w:rPr>
        <w:tab/>
      </w:r>
      <w:r w:rsidR="00912800" w:rsidRPr="082AC332">
        <w:rPr>
          <w:rFonts w:ascii="Comic Sans MS" w:hAnsi="Comic Sans MS"/>
        </w:rPr>
        <w:t xml:space="preserve">      </w:t>
      </w:r>
    </w:p>
    <w:p w14:paraId="2F2DE3D4" w14:textId="77777777" w:rsidR="00695C28" w:rsidRPr="00B47564" w:rsidRDefault="00695C28" w:rsidP="2358D843">
      <w:pPr>
        <w:pStyle w:val="BodyText"/>
        <w:tabs>
          <w:tab w:val="left" w:pos="5040"/>
        </w:tabs>
        <w:ind w:left="2160"/>
        <w:rPr>
          <w:rFonts w:ascii="Trajan Sans Pro" w:hAnsi="Trajan Sans Pro" w:cs="Arial"/>
          <w:b/>
          <w:bCs/>
          <w:sz w:val="12"/>
          <w:szCs w:val="10"/>
        </w:rPr>
      </w:pPr>
    </w:p>
    <w:p w14:paraId="72E0D6E5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36A0FDDD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5937C5B3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4BA849A1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121D8B05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126AF704" w14:textId="77777777" w:rsidR="00FD1C3B" w:rsidRPr="00FD1C3B" w:rsidRDefault="00FD1C3B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1B0846F9" w14:textId="4D8363DE" w:rsidR="00695C28" w:rsidRPr="00FD1C3B" w:rsidRDefault="00695C28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  <w:r w:rsidRPr="00FD1C3B">
        <w:rPr>
          <w:rFonts w:ascii="Garamond" w:hAnsi="Garamond" w:cs="Arial"/>
          <w:sz w:val="28"/>
          <w:szCs w:val="28"/>
          <w:lang w:val="de-DE"/>
        </w:rPr>
        <w:t>LETTINGS ENQUIRY FORM</w:t>
      </w:r>
    </w:p>
    <w:p w14:paraId="449B2766" w14:textId="0F43462E" w:rsidR="00B47564" w:rsidRPr="00FD1C3B" w:rsidRDefault="00B47564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</w:p>
    <w:p w14:paraId="22E80930" w14:textId="3CCD21BF" w:rsidR="00B47564" w:rsidRPr="00FD1C3B" w:rsidRDefault="00B47564" w:rsidP="00695C28">
      <w:pPr>
        <w:pStyle w:val="BodyText"/>
        <w:tabs>
          <w:tab w:val="left" w:pos="5040"/>
        </w:tabs>
        <w:jc w:val="center"/>
        <w:rPr>
          <w:rFonts w:ascii="Garamond" w:hAnsi="Garamond" w:cs="Arial"/>
          <w:sz w:val="28"/>
          <w:szCs w:val="28"/>
          <w:lang w:val="de-DE"/>
        </w:rPr>
      </w:pPr>
      <w:r w:rsidRPr="00FD1C3B">
        <w:rPr>
          <w:rFonts w:ascii="Garamond" w:hAnsi="Garamond" w:cs="Arial"/>
          <w:sz w:val="28"/>
          <w:szCs w:val="28"/>
          <w:lang w:val="de-DE"/>
        </w:rPr>
        <w:t>Please give us as much information as pos</w:t>
      </w:r>
      <w:r w:rsidR="00416BA9">
        <w:rPr>
          <w:rFonts w:ascii="Garamond" w:hAnsi="Garamond" w:cs="Arial"/>
          <w:sz w:val="28"/>
          <w:szCs w:val="28"/>
          <w:lang w:val="de-DE"/>
        </w:rPr>
        <w:t>sible about your proposed event</w:t>
      </w:r>
      <w:r w:rsidRPr="00FD1C3B">
        <w:rPr>
          <w:rFonts w:ascii="Garamond" w:hAnsi="Garamond" w:cs="Arial"/>
          <w:sz w:val="28"/>
          <w:szCs w:val="28"/>
          <w:lang w:val="de-DE"/>
        </w:rPr>
        <w:t xml:space="preserve">  </w:t>
      </w:r>
    </w:p>
    <w:p w14:paraId="5DAB6C7B" w14:textId="77777777" w:rsidR="00211516" w:rsidRPr="00695C28" w:rsidRDefault="00211516">
      <w:pPr>
        <w:pStyle w:val="BodyText"/>
        <w:tabs>
          <w:tab w:val="left" w:pos="5040"/>
        </w:tabs>
        <w:rPr>
          <w:rFonts w:ascii="Arial" w:hAnsi="Arial" w:cs="Arial"/>
          <w:szCs w:val="22"/>
          <w:lang w:val="de-DE"/>
        </w:rPr>
      </w:pPr>
    </w:p>
    <w:p w14:paraId="3333C666" w14:textId="6774DED6" w:rsidR="00912800" w:rsidRPr="00B47564" w:rsidRDefault="00912800" w:rsidP="2358D843">
      <w:pPr>
        <w:pStyle w:val="Heading1"/>
        <w:rPr>
          <w:rFonts w:ascii="Arial" w:hAnsi="Arial" w:cs="Arial"/>
          <w:sz w:val="10"/>
          <w:szCs w:val="10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1401"/>
        <w:gridCol w:w="1402"/>
        <w:gridCol w:w="1861"/>
        <w:gridCol w:w="1861"/>
      </w:tblGrid>
      <w:tr w:rsidR="00695C28" w:rsidRPr="00FD1C3B" w14:paraId="56652301" w14:textId="77777777" w:rsidTr="082AC332">
        <w:tc>
          <w:tcPr>
            <w:tcW w:w="3539" w:type="dxa"/>
            <w:shd w:val="clear" w:color="auto" w:fill="auto"/>
          </w:tcPr>
          <w:p w14:paraId="59A47807" w14:textId="40FB788A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Your name</w:t>
            </w:r>
          </w:p>
        </w:tc>
        <w:tc>
          <w:tcPr>
            <w:tcW w:w="6525" w:type="dxa"/>
            <w:gridSpan w:val="4"/>
          </w:tcPr>
          <w:p w14:paraId="400A5E4A" w14:textId="77777777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159D80DC" w14:textId="0D137F61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695C28" w:rsidRPr="00FD1C3B" w14:paraId="4441A074" w14:textId="77777777" w:rsidTr="082AC332">
        <w:tc>
          <w:tcPr>
            <w:tcW w:w="3539" w:type="dxa"/>
            <w:shd w:val="clear" w:color="auto" w:fill="auto"/>
          </w:tcPr>
          <w:p w14:paraId="3F2FE2C2" w14:textId="26D59171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Your email address:</w:t>
            </w:r>
          </w:p>
        </w:tc>
        <w:tc>
          <w:tcPr>
            <w:tcW w:w="6525" w:type="dxa"/>
            <w:gridSpan w:val="4"/>
          </w:tcPr>
          <w:p w14:paraId="13F2F2A3" w14:textId="77777777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2B1AF54F" w14:textId="68D0239B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695C28" w:rsidRPr="00FD1C3B" w14:paraId="08F9EF9D" w14:textId="77777777" w:rsidTr="082AC332">
        <w:tc>
          <w:tcPr>
            <w:tcW w:w="3539" w:type="dxa"/>
            <w:shd w:val="clear" w:color="auto" w:fill="auto"/>
          </w:tcPr>
          <w:p w14:paraId="3FC7C012" w14:textId="226B6522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Your telephone number</w:t>
            </w:r>
          </w:p>
        </w:tc>
        <w:tc>
          <w:tcPr>
            <w:tcW w:w="6525" w:type="dxa"/>
            <w:gridSpan w:val="4"/>
          </w:tcPr>
          <w:p w14:paraId="11BF1818" w14:textId="77777777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6D203E10" w14:textId="6A531E52" w:rsidR="00695C28" w:rsidRPr="00FD1C3B" w:rsidRDefault="00695C28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B9443E" w:rsidRPr="00FD1C3B" w14:paraId="7E5E4E84" w14:textId="77777777" w:rsidTr="082AC332">
        <w:tc>
          <w:tcPr>
            <w:tcW w:w="3539" w:type="dxa"/>
            <w:shd w:val="clear" w:color="auto" w:fill="auto"/>
          </w:tcPr>
          <w:p w14:paraId="148D9D7F" w14:textId="1206A9C5" w:rsidR="00B9443E" w:rsidRPr="00FD1C3B" w:rsidRDefault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Name of your organization (if applicable)</w:t>
            </w:r>
          </w:p>
        </w:tc>
        <w:tc>
          <w:tcPr>
            <w:tcW w:w="6525" w:type="dxa"/>
            <w:gridSpan w:val="4"/>
          </w:tcPr>
          <w:p w14:paraId="17DFC391" w14:textId="77777777" w:rsidR="00B9443E" w:rsidRPr="00FD1C3B" w:rsidRDefault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B9443E" w:rsidRPr="00FD1C3B" w14:paraId="2717FEEE" w14:textId="77777777" w:rsidTr="082AC332">
        <w:tc>
          <w:tcPr>
            <w:tcW w:w="3539" w:type="dxa"/>
            <w:shd w:val="clear" w:color="auto" w:fill="auto"/>
          </w:tcPr>
          <w:p w14:paraId="6A1C04AA" w14:textId="3F20E384" w:rsidR="00B9443E" w:rsidRPr="00FD1C3B" w:rsidRDefault="00B9443E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 xml:space="preserve">Name and Type of proposed event </w:t>
            </w:r>
          </w:p>
        </w:tc>
        <w:tc>
          <w:tcPr>
            <w:tcW w:w="6525" w:type="dxa"/>
            <w:gridSpan w:val="4"/>
          </w:tcPr>
          <w:p w14:paraId="744EBCBA" w14:textId="4B1175B5" w:rsidR="00B9443E" w:rsidRPr="00FD1C3B" w:rsidRDefault="00B9443E" w:rsidP="082AC33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7DAFEAAC" w14:textId="020EE490" w:rsidR="00B9443E" w:rsidRPr="00FD1C3B" w:rsidRDefault="00B9443E" w:rsidP="082AC33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  <w:p w14:paraId="4FEBE0B2" w14:textId="38770ED0" w:rsidR="00B9443E" w:rsidRPr="00FD1C3B" w:rsidRDefault="00B9443E" w:rsidP="082AC33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B43BEF" w:rsidRPr="00FD1C3B" w14:paraId="6CC6B2D0" w14:textId="77777777" w:rsidTr="082AC332">
        <w:trPr>
          <w:trHeight w:val="522"/>
        </w:trPr>
        <w:tc>
          <w:tcPr>
            <w:tcW w:w="3539" w:type="dxa"/>
            <w:shd w:val="clear" w:color="auto" w:fill="auto"/>
          </w:tcPr>
          <w:p w14:paraId="5092D068" w14:textId="57E3DE60" w:rsidR="00695C28" w:rsidRPr="00FD1C3B" w:rsidRDefault="00695C28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Date(s) of proposed event(s)</w:t>
            </w:r>
          </w:p>
        </w:tc>
        <w:tc>
          <w:tcPr>
            <w:tcW w:w="6525" w:type="dxa"/>
            <w:gridSpan w:val="4"/>
          </w:tcPr>
          <w:p w14:paraId="1299C43A" w14:textId="5FA55EFF" w:rsidR="00B43BEF" w:rsidRPr="00FD1C3B" w:rsidRDefault="00B43BEF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B9443E" w:rsidRPr="00FD1C3B" w14:paraId="11792D5B" w14:textId="77777777" w:rsidTr="082AC332">
        <w:tc>
          <w:tcPr>
            <w:tcW w:w="3539" w:type="dxa"/>
            <w:shd w:val="clear" w:color="auto" w:fill="auto"/>
          </w:tcPr>
          <w:p w14:paraId="68FD0518" w14:textId="77777777" w:rsidR="00B9443E" w:rsidRPr="00FD1C3B" w:rsidRDefault="00B9443E" w:rsidP="2358D84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Arrival time</w:t>
            </w:r>
          </w:p>
          <w:p w14:paraId="13BFC029" w14:textId="24ABAC48" w:rsidR="00B9443E" w:rsidRPr="00FD1C3B" w:rsidRDefault="00B9443E" w:rsidP="2358D84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525" w:type="dxa"/>
            <w:gridSpan w:val="4"/>
          </w:tcPr>
          <w:p w14:paraId="3E3BA6C2" w14:textId="77777777" w:rsidR="00B9443E" w:rsidRPr="00FD1C3B" w:rsidRDefault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B9443E" w:rsidRPr="00FD1C3B" w14:paraId="183AD827" w14:textId="77777777" w:rsidTr="082AC332">
        <w:tc>
          <w:tcPr>
            <w:tcW w:w="3539" w:type="dxa"/>
            <w:shd w:val="clear" w:color="auto" w:fill="auto"/>
          </w:tcPr>
          <w:p w14:paraId="5AB47057" w14:textId="77777777" w:rsidR="00B9443E" w:rsidRPr="00FD1C3B" w:rsidRDefault="00B9443E" w:rsidP="2358D84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Departure time</w:t>
            </w:r>
          </w:p>
          <w:p w14:paraId="1AAF4AA5" w14:textId="4DB959BC" w:rsidR="00B9443E" w:rsidRPr="00FD1C3B" w:rsidRDefault="00B9443E" w:rsidP="2358D84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6525" w:type="dxa"/>
            <w:gridSpan w:val="4"/>
          </w:tcPr>
          <w:p w14:paraId="51CF4946" w14:textId="77777777" w:rsidR="00B9443E" w:rsidRPr="00FD1C3B" w:rsidRDefault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3FC562EA" w14:textId="77777777" w:rsidTr="082AC332">
        <w:trPr>
          <w:trHeight w:val="357"/>
        </w:trPr>
        <w:tc>
          <w:tcPr>
            <w:tcW w:w="3539" w:type="dxa"/>
            <w:shd w:val="clear" w:color="auto" w:fill="auto"/>
          </w:tcPr>
          <w:p w14:paraId="21AEE64F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5D08C379" w14:textId="77777777" w:rsidR="00AB2F47" w:rsidRPr="00FD1C3B" w:rsidRDefault="00AB2F47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2" w:type="dxa"/>
          </w:tcPr>
          <w:p w14:paraId="4DC62357" w14:textId="49A6FEC8" w:rsidR="00AB2F47" w:rsidRPr="00FD1C3B" w:rsidRDefault="00AB2F47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Hourly Rate</w:t>
            </w:r>
            <w:r w:rsidR="00372B3C" w:rsidRPr="00FD1C3B">
              <w:rPr>
                <w:rFonts w:ascii="Garamond" w:hAnsi="Garamond" w:cs="Arial"/>
                <w:sz w:val="22"/>
                <w:szCs w:val="22"/>
                <w:lang w:val="en-US"/>
              </w:rPr>
              <w:t xml:space="preserve"> (Room Only)</w:t>
            </w:r>
          </w:p>
        </w:tc>
        <w:tc>
          <w:tcPr>
            <w:tcW w:w="3722" w:type="dxa"/>
            <w:gridSpan w:val="2"/>
          </w:tcPr>
          <w:p w14:paraId="454694C0" w14:textId="4D332940" w:rsidR="00AB2F47" w:rsidRPr="00FD1C3B" w:rsidRDefault="00AB2F47" w:rsidP="00B9443E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Approximate times</w:t>
            </w:r>
          </w:p>
        </w:tc>
      </w:tr>
      <w:tr w:rsidR="00AB2F47" w:rsidRPr="00FD1C3B" w14:paraId="7BD07EF7" w14:textId="77777777" w:rsidTr="082AC332">
        <w:trPr>
          <w:trHeight w:val="533"/>
        </w:trPr>
        <w:tc>
          <w:tcPr>
            <w:tcW w:w="3539" w:type="dxa"/>
            <w:vMerge w:val="restart"/>
            <w:shd w:val="clear" w:color="auto" w:fill="auto"/>
          </w:tcPr>
          <w:p w14:paraId="14A52798" w14:textId="518AE8BF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I am interested in hiring:</w:t>
            </w:r>
          </w:p>
        </w:tc>
        <w:tc>
          <w:tcPr>
            <w:tcW w:w="1401" w:type="dxa"/>
          </w:tcPr>
          <w:p w14:paraId="1F44DD91" w14:textId="77777777" w:rsidR="00AB2F47" w:rsidRPr="00FD1C3B" w:rsidRDefault="00AB2F47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Main Church</w:t>
            </w:r>
          </w:p>
        </w:tc>
        <w:tc>
          <w:tcPr>
            <w:tcW w:w="1402" w:type="dxa"/>
          </w:tcPr>
          <w:p w14:paraId="525C2A63" w14:textId="5A33F4E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£45</w:t>
            </w:r>
          </w:p>
        </w:tc>
        <w:tc>
          <w:tcPr>
            <w:tcW w:w="3722" w:type="dxa"/>
            <w:gridSpan w:val="2"/>
          </w:tcPr>
          <w:p w14:paraId="1EECC1B8" w14:textId="55AC699A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046FB6E6" w14:textId="77777777" w:rsidTr="082AC332">
        <w:trPr>
          <w:trHeight w:val="533"/>
        </w:trPr>
        <w:tc>
          <w:tcPr>
            <w:tcW w:w="3539" w:type="dxa"/>
            <w:vMerge/>
          </w:tcPr>
          <w:p w14:paraId="08A3C2BE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1AF39AF0" w14:textId="62E1782A" w:rsidR="00AB2F47" w:rsidRPr="00FD1C3B" w:rsidRDefault="082AC332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Gibson Hall</w:t>
            </w:r>
          </w:p>
        </w:tc>
        <w:tc>
          <w:tcPr>
            <w:tcW w:w="1402" w:type="dxa"/>
          </w:tcPr>
          <w:p w14:paraId="2AA9F86E" w14:textId="71EF64BF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£30</w:t>
            </w:r>
          </w:p>
        </w:tc>
        <w:tc>
          <w:tcPr>
            <w:tcW w:w="3722" w:type="dxa"/>
            <w:gridSpan w:val="2"/>
          </w:tcPr>
          <w:p w14:paraId="0D72B3FD" w14:textId="6DD8A11E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75032B9D" w14:textId="77777777" w:rsidTr="082AC332">
        <w:trPr>
          <w:trHeight w:val="533"/>
        </w:trPr>
        <w:tc>
          <w:tcPr>
            <w:tcW w:w="3539" w:type="dxa"/>
            <w:vMerge/>
          </w:tcPr>
          <w:p w14:paraId="4CC83BB1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3536A40D" w14:textId="27C5016B" w:rsidR="00AB2F47" w:rsidRPr="00FD1C3B" w:rsidRDefault="082AC332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Emmanuel Room</w:t>
            </w:r>
          </w:p>
        </w:tc>
        <w:tc>
          <w:tcPr>
            <w:tcW w:w="1402" w:type="dxa"/>
          </w:tcPr>
          <w:p w14:paraId="642B57EA" w14:textId="51B598FE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£30</w:t>
            </w:r>
          </w:p>
        </w:tc>
        <w:tc>
          <w:tcPr>
            <w:tcW w:w="3722" w:type="dxa"/>
            <w:gridSpan w:val="2"/>
          </w:tcPr>
          <w:p w14:paraId="38A6E099" w14:textId="3D3638BC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5CC4ABCE" w14:textId="77777777" w:rsidTr="082AC332">
        <w:trPr>
          <w:trHeight w:val="533"/>
        </w:trPr>
        <w:tc>
          <w:tcPr>
            <w:tcW w:w="3539" w:type="dxa"/>
            <w:vMerge/>
          </w:tcPr>
          <w:p w14:paraId="15AD24AB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2D93920A" w14:textId="6A19A514" w:rsidR="00AB2F47" w:rsidRPr="00FD1C3B" w:rsidRDefault="082AC332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Hub – to be booked in conjunction with main church and/or Hall</w:t>
            </w:r>
          </w:p>
        </w:tc>
        <w:tc>
          <w:tcPr>
            <w:tcW w:w="1402" w:type="dxa"/>
          </w:tcPr>
          <w:p w14:paraId="210AFA6F" w14:textId="1AED8B8E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£30</w:t>
            </w:r>
          </w:p>
        </w:tc>
        <w:tc>
          <w:tcPr>
            <w:tcW w:w="3722" w:type="dxa"/>
            <w:gridSpan w:val="2"/>
          </w:tcPr>
          <w:p w14:paraId="2E6466B3" w14:textId="3BF0D43D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2E11592E" w14:textId="77777777" w:rsidTr="082AC332">
        <w:trPr>
          <w:trHeight w:val="533"/>
        </w:trPr>
        <w:tc>
          <w:tcPr>
            <w:tcW w:w="3539" w:type="dxa"/>
            <w:vMerge/>
          </w:tcPr>
          <w:p w14:paraId="7FFFE250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35ED7660" w14:textId="77777777" w:rsidR="00AB2F47" w:rsidRPr="00FD1C3B" w:rsidRDefault="00AB2F47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G1</w:t>
            </w:r>
          </w:p>
        </w:tc>
        <w:tc>
          <w:tcPr>
            <w:tcW w:w="1402" w:type="dxa"/>
          </w:tcPr>
          <w:p w14:paraId="084E3917" w14:textId="00D812D2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£20</w:t>
            </w:r>
          </w:p>
        </w:tc>
        <w:tc>
          <w:tcPr>
            <w:tcW w:w="3722" w:type="dxa"/>
            <w:gridSpan w:val="2"/>
          </w:tcPr>
          <w:p w14:paraId="169A0728" w14:textId="04994DE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6CE8C8E1" w14:textId="77777777" w:rsidTr="082AC332">
        <w:trPr>
          <w:trHeight w:val="533"/>
        </w:trPr>
        <w:tc>
          <w:tcPr>
            <w:tcW w:w="3539" w:type="dxa"/>
            <w:vMerge/>
          </w:tcPr>
          <w:p w14:paraId="6A9716C5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5008AF9E" w14:textId="77777777" w:rsidR="00AB2F47" w:rsidRPr="00FD1C3B" w:rsidRDefault="00AB2F47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G2</w:t>
            </w:r>
          </w:p>
        </w:tc>
        <w:tc>
          <w:tcPr>
            <w:tcW w:w="1402" w:type="dxa"/>
          </w:tcPr>
          <w:p w14:paraId="5FCE3377" w14:textId="7AEB7B35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£20</w:t>
            </w:r>
          </w:p>
        </w:tc>
        <w:tc>
          <w:tcPr>
            <w:tcW w:w="3722" w:type="dxa"/>
            <w:gridSpan w:val="2"/>
          </w:tcPr>
          <w:p w14:paraId="41517455" w14:textId="03FEC4BD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372B3C" w:rsidRPr="00FD1C3B" w14:paraId="2CFC5962" w14:textId="77777777" w:rsidTr="082AC332">
        <w:trPr>
          <w:trHeight w:val="533"/>
        </w:trPr>
        <w:tc>
          <w:tcPr>
            <w:tcW w:w="3539" w:type="dxa"/>
            <w:vMerge/>
          </w:tcPr>
          <w:p w14:paraId="0E801AE3" w14:textId="77777777" w:rsidR="00372B3C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6394315B" w14:textId="2F3A4AF3" w:rsidR="00372B3C" w:rsidRPr="00FD1C3B" w:rsidRDefault="00372B3C" w:rsidP="00B9443E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G1/G2 together</w:t>
            </w:r>
          </w:p>
        </w:tc>
        <w:tc>
          <w:tcPr>
            <w:tcW w:w="1402" w:type="dxa"/>
          </w:tcPr>
          <w:p w14:paraId="4736676B" w14:textId="6F4DBFE0" w:rsidR="00372B3C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£30</w:t>
            </w:r>
          </w:p>
        </w:tc>
        <w:tc>
          <w:tcPr>
            <w:tcW w:w="3722" w:type="dxa"/>
            <w:gridSpan w:val="2"/>
          </w:tcPr>
          <w:p w14:paraId="0D2A5B47" w14:textId="77777777" w:rsidR="00372B3C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3D9AB763" w14:textId="77777777" w:rsidTr="082AC332">
        <w:trPr>
          <w:trHeight w:val="533"/>
        </w:trPr>
        <w:tc>
          <w:tcPr>
            <w:tcW w:w="3539" w:type="dxa"/>
            <w:vMerge/>
          </w:tcPr>
          <w:p w14:paraId="396F3E13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2CBDD3BF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F1</w:t>
            </w:r>
          </w:p>
        </w:tc>
        <w:tc>
          <w:tcPr>
            <w:tcW w:w="1402" w:type="dxa"/>
          </w:tcPr>
          <w:p w14:paraId="38D950D5" w14:textId="44140128" w:rsidR="00AB2F47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£20</w:t>
            </w:r>
          </w:p>
        </w:tc>
        <w:tc>
          <w:tcPr>
            <w:tcW w:w="3722" w:type="dxa"/>
            <w:gridSpan w:val="2"/>
          </w:tcPr>
          <w:p w14:paraId="7BAD2CC0" w14:textId="3775AF78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495A4CB5" w14:textId="77777777" w:rsidTr="082AC332">
        <w:trPr>
          <w:trHeight w:val="533"/>
        </w:trPr>
        <w:tc>
          <w:tcPr>
            <w:tcW w:w="3539" w:type="dxa"/>
            <w:vMerge/>
          </w:tcPr>
          <w:p w14:paraId="737A31B2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6293FAB9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F2</w:t>
            </w:r>
          </w:p>
        </w:tc>
        <w:tc>
          <w:tcPr>
            <w:tcW w:w="1402" w:type="dxa"/>
          </w:tcPr>
          <w:p w14:paraId="5A818FC7" w14:textId="15527B88" w:rsidR="00AB2F47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£20</w:t>
            </w:r>
          </w:p>
        </w:tc>
        <w:tc>
          <w:tcPr>
            <w:tcW w:w="3722" w:type="dxa"/>
            <w:gridSpan w:val="2"/>
          </w:tcPr>
          <w:p w14:paraId="31D1669C" w14:textId="1E450FF3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AB2F47" w:rsidRPr="00FD1C3B" w14:paraId="50DE1AAE" w14:textId="77777777" w:rsidTr="082AC332">
        <w:trPr>
          <w:trHeight w:val="533"/>
        </w:trPr>
        <w:tc>
          <w:tcPr>
            <w:tcW w:w="3539" w:type="dxa"/>
            <w:vMerge/>
          </w:tcPr>
          <w:p w14:paraId="03676BB1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401" w:type="dxa"/>
          </w:tcPr>
          <w:p w14:paraId="6EC954BD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F3</w:t>
            </w:r>
          </w:p>
        </w:tc>
        <w:tc>
          <w:tcPr>
            <w:tcW w:w="1402" w:type="dxa"/>
          </w:tcPr>
          <w:p w14:paraId="319B1448" w14:textId="0E6B8A97" w:rsidR="00AB2F47" w:rsidRPr="00FD1C3B" w:rsidRDefault="00372B3C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£20</w:t>
            </w:r>
          </w:p>
        </w:tc>
        <w:tc>
          <w:tcPr>
            <w:tcW w:w="3722" w:type="dxa"/>
            <w:gridSpan w:val="2"/>
          </w:tcPr>
          <w:p w14:paraId="2565E3BA" w14:textId="77777777" w:rsidR="00AB2F47" w:rsidRPr="00FD1C3B" w:rsidRDefault="00AB2F47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47A9803B" w14:textId="77777777" w:rsidTr="006D53AC">
        <w:trPr>
          <w:trHeight w:val="590"/>
        </w:trPr>
        <w:tc>
          <w:tcPr>
            <w:tcW w:w="3539" w:type="dxa"/>
            <w:vMerge w:val="restart"/>
            <w:shd w:val="clear" w:color="auto" w:fill="auto"/>
          </w:tcPr>
          <w:p w14:paraId="4C9E6E79" w14:textId="0A1BB6B2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</w:rPr>
              <w:lastRenderedPageBreak/>
              <w:t>Facilities Required:</w:t>
            </w:r>
          </w:p>
        </w:tc>
        <w:tc>
          <w:tcPr>
            <w:tcW w:w="2803" w:type="dxa"/>
            <w:gridSpan w:val="2"/>
          </w:tcPr>
          <w:p w14:paraId="4C4D606F" w14:textId="5CB75E71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Kitchen Use (cold food/hot drinks)</w:t>
            </w:r>
          </w:p>
          <w:p w14:paraId="7772334F" w14:textId="77777777" w:rsidR="00FD1C3B" w:rsidRPr="00FD1C3B" w:rsidRDefault="00FD1C3B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</w:tcPr>
          <w:p w14:paraId="6F5F656C" w14:textId="36DF65B9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£23 per event</w:t>
            </w:r>
          </w:p>
        </w:tc>
        <w:tc>
          <w:tcPr>
            <w:tcW w:w="1861" w:type="dxa"/>
          </w:tcPr>
          <w:p w14:paraId="3461D779" w14:textId="65F8563C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3EACFCE3" w14:textId="77777777" w:rsidTr="006D53AC">
        <w:trPr>
          <w:trHeight w:val="590"/>
        </w:trPr>
        <w:tc>
          <w:tcPr>
            <w:tcW w:w="3539" w:type="dxa"/>
            <w:vMerge/>
          </w:tcPr>
          <w:p w14:paraId="27272E99" w14:textId="77777777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253373AF" w14:textId="6593B534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Kitchen Use (cook a meal)</w:t>
            </w:r>
          </w:p>
        </w:tc>
        <w:tc>
          <w:tcPr>
            <w:tcW w:w="1861" w:type="dxa"/>
          </w:tcPr>
          <w:p w14:paraId="6F1ABA06" w14:textId="334E3E0E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£50 per event</w:t>
            </w:r>
          </w:p>
        </w:tc>
        <w:tc>
          <w:tcPr>
            <w:tcW w:w="1861" w:type="dxa"/>
          </w:tcPr>
          <w:p w14:paraId="41E9BAB8" w14:textId="3E697783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39745447" w14:textId="77777777" w:rsidTr="006D53AC">
        <w:trPr>
          <w:trHeight w:val="590"/>
        </w:trPr>
        <w:tc>
          <w:tcPr>
            <w:tcW w:w="3539" w:type="dxa"/>
            <w:vMerge/>
          </w:tcPr>
          <w:p w14:paraId="7FCFA295" w14:textId="77777777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46FCC7AB" w14:textId="77777777" w:rsidR="00FD1C3B" w:rsidRPr="00FD1C3B" w:rsidRDefault="00FD1C3B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Piano</w:t>
            </w:r>
          </w:p>
          <w:p w14:paraId="536F7F44" w14:textId="77777777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</w:tcPr>
          <w:p w14:paraId="6E51424D" w14:textId="39C2DA25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£39 per event</w:t>
            </w:r>
          </w:p>
        </w:tc>
        <w:tc>
          <w:tcPr>
            <w:tcW w:w="1861" w:type="dxa"/>
          </w:tcPr>
          <w:p w14:paraId="5B9D37D9" w14:textId="66693CE0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66CECD5C" w14:textId="77777777" w:rsidTr="006D53AC">
        <w:trPr>
          <w:trHeight w:val="590"/>
        </w:trPr>
        <w:tc>
          <w:tcPr>
            <w:tcW w:w="3539" w:type="dxa"/>
            <w:vMerge/>
          </w:tcPr>
          <w:p w14:paraId="3ED1F678" w14:textId="77777777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00687B5B" w14:textId="77777777" w:rsidR="00FD1C3B" w:rsidRPr="00FD1C3B" w:rsidRDefault="00FD1C3B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Organ</w:t>
            </w:r>
          </w:p>
          <w:p w14:paraId="2A10F46B" w14:textId="77777777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  <w:tc>
          <w:tcPr>
            <w:tcW w:w="1861" w:type="dxa"/>
          </w:tcPr>
          <w:p w14:paraId="23ED6C87" w14:textId="59E32ED7" w:rsidR="00FD1C3B" w:rsidRPr="00FD1C3B" w:rsidRDefault="00814051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£39 per event</w:t>
            </w:r>
            <w:bookmarkStart w:id="0" w:name="_GoBack"/>
            <w:bookmarkEnd w:id="0"/>
          </w:p>
        </w:tc>
        <w:tc>
          <w:tcPr>
            <w:tcW w:w="1861" w:type="dxa"/>
          </w:tcPr>
          <w:p w14:paraId="17E928CC" w14:textId="265B9EF2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49A8F7FE" w14:textId="77777777" w:rsidTr="006D53AC">
        <w:trPr>
          <w:trHeight w:val="590"/>
        </w:trPr>
        <w:tc>
          <w:tcPr>
            <w:tcW w:w="3539" w:type="dxa"/>
            <w:vMerge/>
          </w:tcPr>
          <w:p w14:paraId="272DB982" w14:textId="77777777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2032723E" w14:textId="03112693" w:rsidR="00FD1C3B" w:rsidRPr="00FD1C3B" w:rsidRDefault="00FD1C3B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Sound system</w:t>
            </w:r>
          </w:p>
        </w:tc>
        <w:tc>
          <w:tcPr>
            <w:tcW w:w="1861" w:type="dxa"/>
          </w:tcPr>
          <w:p w14:paraId="3457C635" w14:textId="383CFC35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To be confirmed</w:t>
            </w:r>
          </w:p>
        </w:tc>
        <w:tc>
          <w:tcPr>
            <w:tcW w:w="1861" w:type="dxa"/>
          </w:tcPr>
          <w:p w14:paraId="4A5568F9" w14:textId="240D7BEC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  <w:tr w:rsidR="00FD1C3B" w:rsidRPr="00FD1C3B" w14:paraId="26CE568A" w14:textId="77777777" w:rsidTr="006D53AC">
        <w:trPr>
          <w:trHeight w:val="590"/>
        </w:trPr>
        <w:tc>
          <w:tcPr>
            <w:tcW w:w="3539" w:type="dxa"/>
            <w:vMerge/>
          </w:tcPr>
          <w:p w14:paraId="267C149B" w14:textId="77777777" w:rsidR="00FD1C3B" w:rsidRPr="00FD1C3B" w:rsidRDefault="00FD1C3B" w:rsidP="2358D843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012F5587" w14:textId="465E22E8" w:rsidR="00FD1C3B" w:rsidRPr="00FD1C3B" w:rsidRDefault="00FD1C3B" w:rsidP="00B47564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Use of </w:t>
            </w:r>
            <w:r w:rsidRPr="00FD1C3B">
              <w:rPr>
                <w:rFonts w:ascii="Garamond" w:hAnsi="Garamond" w:cs="Arial"/>
                <w:sz w:val="22"/>
                <w:szCs w:val="22"/>
                <w:lang w:val="en-US"/>
              </w:rPr>
              <w:t>Projector/screen</w:t>
            </w:r>
          </w:p>
        </w:tc>
        <w:tc>
          <w:tcPr>
            <w:tcW w:w="1861" w:type="dxa"/>
          </w:tcPr>
          <w:p w14:paraId="0F114194" w14:textId="16A4445D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To be confirmed</w:t>
            </w:r>
          </w:p>
        </w:tc>
        <w:tc>
          <w:tcPr>
            <w:tcW w:w="1861" w:type="dxa"/>
          </w:tcPr>
          <w:p w14:paraId="0FF0E002" w14:textId="2CC7FBBD" w:rsidR="00FD1C3B" w:rsidRPr="00FD1C3B" w:rsidRDefault="00FD1C3B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</w:p>
        </w:tc>
      </w:tr>
    </w:tbl>
    <w:p w14:paraId="037137CB" w14:textId="3EC253FE" w:rsidR="00912800" w:rsidRDefault="00912800">
      <w:pPr>
        <w:rPr>
          <w:rFonts w:ascii="Garamond" w:hAnsi="Garamond"/>
          <w:b/>
          <w:bCs/>
          <w:sz w:val="24"/>
          <w:szCs w:val="24"/>
        </w:rPr>
      </w:pPr>
    </w:p>
    <w:p w14:paraId="249464FF" w14:textId="6BF33E7C" w:rsidR="00416BA9" w:rsidRPr="00FD1C3B" w:rsidRDefault="00416BA9" w:rsidP="00416BA9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Please return your completed form to Elaine Barker, elaine@downingplaceurc.org.</w:t>
      </w:r>
    </w:p>
    <w:sectPr w:rsidR="00416BA9" w:rsidRPr="00FD1C3B" w:rsidSect="005C54BD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0C5FD" w14:textId="77777777" w:rsidR="006B50A0" w:rsidRDefault="006B50A0">
      <w:r>
        <w:separator/>
      </w:r>
    </w:p>
  </w:endnote>
  <w:endnote w:type="continuationSeparator" w:id="0">
    <w:p w14:paraId="59200D24" w14:textId="77777777" w:rsidR="006B50A0" w:rsidRDefault="006B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ajan Sans Pro">
    <w:altName w:val="Candara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2C56E" w14:textId="77777777" w:rsidR="006B50A0" w:rsidRDefault="006B50A0">
      <w:r>
        <w:separator/>
      </w:r>
    </w:p>
  </w:footnote>
  <w:footnote w:type="continuationSeparator" w:id="0">
    <w:p w14:paraId="3DE1C21A" w14:textId="77777777" w:rsidR="006B50A0" w:rsidRDefault="006B5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144"/>
    <w:multiLevelType w:val="hybridMultilevel"/>
    <w:tmpl w:val="6A02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71518"/>
    <w:multiLevelType w:val="multilevel"/>
    <w:tmpl w:val="DAEA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91A4B"/>
    <w:multiLevelType w:val="hybridMultilevel"/>
    <w:tmpl w:val="CE681D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B724543"/>
    <w:multiLevelType w:val="hybridMultilevel"/>
    <w:tmpl w:val="DAEAE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C57D7"/>
    <w:multiLevelType w:val="hybridMultilevel"/>
    <w:tmpl w:val="515E1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A834C6"/>
    <w:multiLevelType w:val="hybridMultilevel"/>
    <w:tmpl w:val="88CC5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8379FA"/>
    <w:multiLevelType w:val="hybridMultilevel"/>
    <w:tmpl w:val="A2840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E97A15"/>
    <w:multiLevelType w:val="hybridMultilevel"/>
    <w:tmpl w:val="B692A7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7A"/>
    <w:rsid w:val="00002B79"/>
    <w:rsid w:val="00012820"/>
    <w:rsid w:val="00021712"/>
    <w:rsid w:val="00023DB1"/>
    <w:rsid w:val="00044015"/>
    <w:rsid w:val="00047800"/>
    <w:rsid w:val="00052CED"/>
    <w:rsid w:val="0007451C"/>
    <w:rsid w:val="00081218"/>
    <w:rsid w:val="0009328F"/>
    <w:rsid w:val="000967D7"/>
    <w:rsid w:val="000B350B"/>
    <w:rsid w:val="000D207D"/>
    <w:rsid w:val="000F2FED"/>
    <w:rsid w:val="001026D1"/>
    <w:rsid w:val="00106E84"/>
    <w:rsid w:val="00107A51"/>
    <w:rsid w:val="00124F60"/>
    <w:rsid w:val="00132C13"/>
    <w:rsid w:val="00135688"/>
    <w:rsid w:val="00141155"/>
    <w:rsid w:val="00164F95"/>
    <w:rsid w:val="00165E7D"/>
    <w:rsid w:val="00176849"/>
    <w:rsid w:val="001932C3"/>
    <w:rsid w:val="001936FF"/>
    <w:rsid w:val="001F0D19"/>
    <w:rsid w:val="00211516"/>
    <w:rsid w:val="00221987"/>
    <w:rsid w:val="00257BF4"/>
    <w:rsid w:val="00265DAA"/>
    <w:rsid w:val="00266C22"/>
    <w:rsid w:val="002915C3"/>
    <w:rsid w:val="00291E5D"/>
    <w:rsid w:val="00292CA3"/>
    <w:rsid w:val="002A0E02"/>
    <w:rsid w:val="002A6F4B"/>
    <w:rsid w:val="002B2D97"/>
    <w:rsid w:val="002B380B"/>
    <w:rsid w:val="002E1B8A"/>
    <w:rsid w:val="002F0B7B"/>
    <w:rsid w:val="002F6D5B"/>
    <w:rsid w:val="00302D15"/>
    <w:rsid w:val="003169CE"/>
    <w:rsid w:val="00320DCB"/>
    <w:rsid w:val="00325539"/>
    <w:rsid w:val="00336BFF"/>
    <w:rsid w:val="00340456"/>
    <w:rsid w:val="003513ED"/>
    <w:rsid w:val="00360D5A"/>
    <w:rsid w:val="003626DE"/>
    <w:rsid w:val="00372B3C"/>
    <w:rsid w:val="00375989"/>
    <w:rsid w:val="003A71B9"/>
    <w:rsid w:val="003B2A80"/>
    <w:rsid w:val="003E4E0A"/>
    <w:rsid w:val="00406166"/>
    <w:rsid w:val="00416BA9"/>
    <w:rsid w:val="00434248"/>
    <w:rsid w:val="00443B3D"/>
    <w:rsid w:val="0049188A"/>
    <w:rsid w:val="004A6EA0"/>
    <w:rsid w:val="004C56CB"/>
    <w:rsid w:val="004E427A"/>
    <w:rsid w:val="005539A5"/>
    <w:rsid w:val="00567AF7"/>
    <w:rsid w:val="005962C4"/>
    <w:rsid w:val="005A0B6E"/>
    <w:rsid w:val="005C54BD"/>
    <w:rsid w:val="005D4D53"/>
    <w:rsid w:val="00632F81"/>
    <w:rsid w:val="0063646B"/>
    <w:rsid w:val="0065020B"/>
    <w:rsid w:val="006560B8"/>
    <w:rsid w:val="006679F4"/>
    <w:rsid w:val="00692095"/>
    <w:rsid w:val="00695C28"/>
    <w:rsid w:val="006B50A0"/>
    <w:rsid w:val="006E3F4A"/>
    <w:rsid w:val="006E4E5A"/>
    <w:rsid w:val="00712B71"/>
    <w:rsid w:val="007215C2"/>
    <w:rsid w:val="007221F0"/>
    <w:rsid w:val="00723448"/>
    <w:rsid w:val="0073021B"/>
    <w:rsid w:val="007434FB"/>
    <w:rsid w:val="00760E2B"/>
    <w:rsid w:val="00791CDD"/>
    <w:rsid w:val="007B0F5E"/>
    <w:rsid w:val="007F5961"/>
    <w:rsid w:val="00814051"/>
    <w:rsid w:val="0083763D"/>
    <w:rsid w:val="00842FE4"/>
    <w:rsid w:val="00843D93"/>
    <w:rsid w:val="00845858"/>
    <w:rsid w:val="00852804"/>
    <w:rsid w:val="00856A38"/>
    <w:rsid w:val="008650D0"/>
    <w:rsid w:val="00893F13"/>
    <w:rsid w:val="00897CF1"/>
    <w:rsid w:val="008D0180"/>
    <w:rsid w:val="008D337C"/>
    <w:rsid w:val="008E3F44"/>
    <w:rsid w:val="008F251F"/>
    <w:rsid w:val="008F6D4B"/>
    <w:rsid w:val="00906EE6"/>
    <w:rsid w:val="00911A58"/>
    <w:rsid w:val="00912800"/>
    <w:rsid w:val="00930282"/>
    <w:rsid w:val="009419A6"/>
    <w:rsid w:val="00945792"/>
    <w:rsid w:val="00964C01"/>
    <w:rsid w:val="009715DF"/>
    <w:rsid w:val="009A674D"/>
    <w:rsid w:val="009E17A6"/>
    <w:rsid w:val="009E2901"/>
    <w:rsid w:val="009E58E0"/>
    <w:rsid w:val="009F664B"/>
    <w:rsid w:val="00A02A50"/>
    <w:rsid w:val="00A233BD"/>
    <w:rsid w:val="00A26E23"/>
    <w:rsid w:val="00A30319"/>
    <w:rsid w:val="00A5705A"/>
    <w:rsid w:val="00A72D80"/>
    <w:rsid w:val="00A9525D"/>
    <w:rsid w:val="00AB2F47"/>
    <w:rsid w:val="00AD0070"/>
    <w:rsid w:val="00AD2DB4"/>
    <w:rsid w:val="00AD43A1"/>
    <w:rsid w:val="00AE7964"/>
    <w:rsid w:val="00AF4874"/>
    <w:rsid w:val="00B348D3"/>
    <w:rsid w:val="00B43BEF"/>
    <w:rsid w:val="00B47564"/>
    <w:rsid w:val="00B50E43"/>
    <w:rsid w:val="00B63C0F"/>
    <w:rsid w:val="00B81AE1"/>
    <w:rsid w:val="00B9443E"/>
    <w:rsid w:val="00B96B75"/>
    <w:rsid w:val="00BA593A"/>
    <w:rsid w:val="00BA6C61"/>
    <w:rsid w:val="00BE1DBA"/>
    <w:rsid w:val="00BE4F5A"/>
    <w:rsid w:val="00BF36F7"/>
    <w:rsid w:val="00BF4388"/>
    <w:rsid w:val="00C02C1C"/>
    <w:rsid w:val="00C0393F"/>
    <w:rsid w:val="00C3223C"/>
    <w:rsid w:val="00C36174"/>
    <w:rsid w:val="00C564DE"/>
    <w:rsid w:val="00C6015B"/>
    <w:rsid w:val="00C63FD9"/>
    <w:rsid w:val="00C748EC"/>
    <w:rsid w:val="00C82FF9"/>
    <w:rsid w:val="00C8368B"/>
    <w:rsid w:val="00C83DA5"/>
    <w:rsid w:val="00C951BC"/>
    <w:rsid w:val="00C95FB9"/>
    <w:rsid w:val="00CA323C"/>
    <w:rsid w:val="00CA39CC"/>
    <w:rsid w:val="00CB3569"/>
    <w:rsid w:val="00CC2439"/>
    <w:rsid w:val="00CD34C7"/>
    <w:rsid w:val="00CD47D2"/>
    <w:rsid w:val="00D022E9"/>
    <w:rsid w:val="00D143DC"/>
    <w:rsid w:val="00D243CD"/>
    <w:rsid w:val="00D3465F"/>
    <w:rsid w:val="00D4118F"/>
    <w:rsid w:val="00D43D93"/>
    <w:rsid w:val="00D91C4E"/>
    <w:rsid w:val="00D93581"/>
    <w:rsid w:val="00D9409E"/>
    <w:rsid w:val="00DA3294"/>
    <w:rsid w:val="00DA383A"/>
    <w:rsid w:val="00DC5693"/>
    <w:rsid w:val="00DE0A6C"/>
    <w:rsid w:val="00DE4213"/>
    <w:rsid w:val="00DE4DDA"/>
    <w:rsid w:val="00DF26A0"/>
    <w:rsid w:val="00DF7397"/>
    <w:rsid w:val="00E05D20"/>
    <w:rsid w:val="00E21C22"/>
    <w:rsid w:val="00E2279B"/>
    <w:rsid w:val="00E36118"/>
    <w:rsid w:val="00E6459D"/>
    <w:rsid w:val="00E835DE"/>
    <w:rsid w:val="00E92C5E"/>
    <w:rsid w:val="00EB26EA"/>
    <w:rsid w:val="00EB35F0"/>
    <w:rsid w:val="00ED17A0"/>
    <w:rsid w:val="00ED7F7D"/>
    <w:rsid w:val="00F00427"/>
    <w:rsid w:val="00F16DB7"/>
    <w:rsid w:val="00F2142A"/>
    <w:rsid w:val="00F3424C"/>
    <w:rsid w:val="00F34819"/>
    <w:rsid w:val="00F447AF"/>
    <w:rsid w:val="00F5116D"/>
    <w:rsid w:val="00F77305"/>
    <w:rsid w:val="00F86C21"/>
    <w:rsid w:val="00F97698"/>
    <w:rsid w:val="00FA6D7D"/>
    <w:rsid w:val="00FB185E"/>
    <w:rsid w:val="00FC40AD"/>
    <w:rsid w:val="00FC63FA"/>
    <w:rsid w:val="00FC6786"/>
    <w:rsid w:val="00FD1C3B"/>
    <w:rsid w:val="082AC332"/>
    <w:rsid w:val="2358D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6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1B"/>
    <w:rPr>
      <w:lang w:eastAsia="en-US"/>
    </w:rPr>
  </w:style>
  <w:style w:type="paragraph" w:styleId="Heading1">
    <w:name w:val="heading 1"/>
    <w:basedOn w:val="Normal"/>
    <w:next w:val="Normal"/>
    <w:qFormat/>
    <w:rsid w:val="0073021B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3021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3021B"/>
    <w:pPr>
      <w:keepNext/>
      <w:tabs>
        <w:tab w:val="num" w:pos="1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3021B"/>
    <w:pPr>
      <w:keepNext/>
      <w:jc w:val="center"/>
      <w:outlineLvl w:val="3"/>
    </w:pPr>
    <w:rPr>
      <w:i/>
      <w:sz w:val="28"/>
    </w:rPr>
  </w:style>
  <w:style w:type="paragraph" w:styleId="Heading5">
    <w:name w:val="heading 5"/>
    <w:basedOn w:val="Normal"/>
    <w:next w:val="Normal"/>
    <w:qFormat/>
    <w:rsid w:val="0073021B"/>
    <w:pPr>
      <w:keepNext/>
      <w:ind w:left="-284"/>
      <w:outlineLvl w:val="4"/>
    </w:pPr>
    <w:rPr>
      <w:rFonts w:ascii="Perpetua" w:hAnsi="Perpetua"/>
      <w:sz w:val="24"/>
    </w:rPr>
  </w:style>
  <w:style w:type="paragraph" w:styleId="Heading6">
    <w:name w:val="heading 6"/>
    <w:basedOn w:val="Normal"/>
    <w:next w:val="Normal"/>
    <w:qFormat/>
    <w:rsid w:val="0073021B"/>
    <w:pPr>
      <w:keepNext/>
      <w:ind w:left="-284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73021B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3021B"/>
    <w:pPr>
      <w:keepNext/>
      <w:tabs>
        <w:tab w:val="num" w:pos="1080"/>
      </w:tabs>
      <w:jc w:val="center"/>
      <w:outlineLvl w:val="7"/>
    </w:pPr>
    <w:rPr>
      <w:rFonts w:ascii="Perpetua" w:hAnsi="Perpetua"/>
      <w:b/>
      <w:sz w:val="32"/>
    </w:rPr>
  </w:style>
  <w:style w:type="paragraph" w:styleId="Heading9">
    <w:name w:val="heading 9"/>
    <w:basedOn w:val="Normal"/>
    <w:next w:val="Normal"/>
    <w:qFormat/>
    <w:rsid w:val="0073021B"/>
    <w:pPr>
      <w:keepNext/>
      <w:outlineLvl w:val="8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2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3021B"/>
    <w:pPr>
      <w:ind w:left="-284"/>
    </w:pPr>
  </w:style>
  <w:style w:type="paragraph" w:styleId="BodyText">
    <w:name w:val="Body Text"/>
    <w:basedOn w:val="Normal"/>
    <w:link w:val="BodyTextChar"/>
    <w:rsid w:val="0073021B"/>
    <w:rPr>
      <w:sz w:val="22"/>
    </w:rPr>
  </w:style>
  <w:style w:type="paragraph" w:styleId="BodyText3">
    <w:name w:val="Body Text 3"/>
    <w:basedOn w:val="Normal"/>
    <w:rsid w:val="0073021B"/>
    <w:pPr>
      <w:jc w:val="both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link w:val="BodyText2Char"/>
    <w:rsid w:val="0073021B"/>
    <w:rPr>
      <w:rFonts w:ascii="Arial" w:hAnsi="Arial"/>
      <w:color w:val="FF0000"/>
      <w:lang w:val="en-US"/>
    </w:rPr>
  </w:style>
  <w:style w:type="character" w:styleId="Hyperlink">
    <w:name w:val="Hyperlink"/>
    <w:rsid w:val="00730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070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CA323C"/>
    <w:rPr>
      <w:sz w:val="22"/>
      <w:lang w:eastAsia="en-US"/>
    </w:rPr>
  </w:style>
  <w:style w:type="character" w:customStyle="1" w:styleId="BodyText2Char">
    <w:name w:val="Body Text 2 Char"/>
    <w:link w:val="BodyText2"/>
    <w:rsid w:val="00C36174"/>
    <w:rPr>
      <w:rFonts w:ascii="Arial" w:hAnsi="Arial"/>
      <w:color w:val="FF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21B"/>
    <w:rPr>
      <w:lang w:eastAsia="en-US"/>
    </w:rPr>
  </w:style>
  <w:style w:type="paragraph" w:styleId="Heading1">
    <w:name w:val="heading 1"/>
    <w:basedOn w:val="Normal"/>
    <w:next w:val="Normal"/>
    <w:qFormat/>
    <w:rsid w:val="0073021B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73021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3021B"/>
    <w:pPr>
      <w:keepNext/>
      <w:tabs>
        <w:tab w:val="num" w:pos="1080"/>
      </w:tabs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3021B"/>
    <w:pPr>
      <w:keepNext/>
      <w:jc w:val="center"/>
      <w:outlineLvl w:val="3"/>
    </w:pPr>
    <w:rPr>
      <w:i/>
      <w:sz w:val="28"/>
    </w:rPr>
  </w:style>
  <w:style w:type="paragraph" w:styleId="Heading5">
    <w:name w:val="heading 5"/>
    <w:basedOn w:val="Normal"/>
    <w:next w:val="Normal"/>
    <w:qFormat/>
    <w:rsid w:val="0073021B"/>
    <w:pPr>
      <w:keepNext/>
      <w:ind w:left="-284"/>
      <w:outlineLvl w:val="4"/>
    </w:pPr>
    <w:rPr>
      <w:rFonts w:ascii="Perpetua" w:hAnsi="Perpetua"/>
      <w:sz w:val="24"/>
    </w:rPr>
  </w:style>
  <w:style w:type="paragraph" w:styleId="Heading6">
    <w:name w:val="heading 6"/>
    <w:basedOn w:val="Normal"/>
    <w:next w:val="Normal"/>
    <w:qFormat/>
    <w:rsid w:val="0073021B"/>
    <w:pPr>
      <w:keepNext/>
      <w:ind w:left="-284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73021B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73021B"/>
    <w:pPr>
      <w:keepNext/>
      <w:tabs>
        <w:tab w:val="num" w:pos="1080"/>
      </w:tabs>
      <w:jc w:val="center"/>
      <w:outlineLvl w:val="7"/>
    </w:pPr>
    <w:rPr>
      <w:rFonts w:ascii="Perpetua" w:hAnsi="Perpetua"/>
      <w:b/>
      <w:sz w:val="32"/>
    </w:rPr>
  </w:style>
  <w:style w:type="paragraph" w:styleId="Heading9">
    <w:name w:val="heading 9"/>
    <w:basedOn w:val="Normal"/>
    <w:next w:val="Normal"/>
    <w:qFormat/>
    <w:rsid w:val="0073021B"/>
    <w:pPr>
      <w:keepNext/>
      <w:outlineLvl w:val="8"/>
    </w:pPr>
    <w:rPr>
      <w:rFonts w:ascii="Arial" w:hAnsi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0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2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3021B"/>
    <w:pPr>
      <w:ind w:left="-284"/>
    </w:pPr>
  </w:style>
  <w:style w:type="paragraph" w:styleId="BodyText">
    <w:name w:val="Body Text"/>
    <w:basedOn w:val="Normal"/>
    <w:link w:val="BodyTextChar"/>
    <w:rsid w:val="0073021B"/>
    <w:rPr>
      <w:sz w:val="22"/>
    </w:rPr>
  </w:style>
  <w:style w:type="paragraph" w:styleId="BodyText3">
    <w:name w:val="Body Text 3"/>
    <w:basedOn w:val="Normal"/>
    <w:rsid w:val="0073021B"/>
    <w:pPr>
      <w:jc w:val="both"/>
    </w:pPr>
    <w:rPr>
      <w:rFonts w:ascii="Arial" w:hAnsi="Arial"/>
      <w:sz w:val="22"/>
      <w:lang w:val="en-US"/>
    </w:rPr>
  </w:style>
  <w:style w:type="paragraph" w:styleId="BodyText2">
    <w:name w:val="Body Text 2"/>
    <w:basedOn w:val="Normal"/>
    <w:link w:val="BodyText2Char"/>
    <w:rsid w:val="0073021B"/>
    <w:rPr>
      <w:rFonts w:ascii="Arial" w:hAnsi="Arial"/>
      <w:color w:val="FF0000"/>
      <w:lang w:val="en-US"/>
    </w:rPr>
  </w:style>
  <w:style w:type="character" w:styleId="Hyperlink">
    <w:name w:val="Hyperlink"/>
    <w:rsid w:val="00730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070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link w:val="BodyText"/>
    <w:rsid w:val="00CA323C"/>
    <w:rPr>
      <w:sz w:val="22"/>
      <w:lang w:eastAsia="en-US"/>
    </w:rPr>
  </w:style>
  <w:style w:type="character" w:customStyle="1" w:styleId="BodyText2Char">
    <w:name w:val="Body Text 2 Char"/>
    <w:link w:val="BodyText2"/>
    <w:rsid w:val="00C36174"/>
    <w:rPr>
      <w:rFonts w:ascii="Arial" w:hAnsi="Arial"/>
      <w:color w:val="FF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Company>Dell Computer Corporation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UNITED REFORMED CHURCH</dc:title>
  <dc:subject/>
  <dc:creator>David Flynn</dc:creator>
  <cp:keywords/>
  <cp:lastModifiedBy>Ann Auger</cp:lastModifiedBy>
  <cp:revision>10</cp:revision>
  <cp:lastPrinted>2019-01-24T13:48:00Z</cp:lastPrinted>
  <dcterms:created xsi:type="dcterms:W3CDTF">2020-04-06T14:18:00Z</dcterms:created>
  <dcterms:modified xsi:type="dcterms:W3CDTF">2020-06-26T13:51:00Z</dcterms:modified>
</cp:coreProperties>
</file>